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5" w:rsidRDefault="007E46B5" w:rsidP="007E4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участников</w:t>
      </w:r>
    </w:p>
    <w:p w:rsidR="007E46B5" w:rsidRPr="00D73BA9" w:rsidRDefault="007E46B5" w:rsidP="007E46B5">
      <w:pPr>
        <w:tabs>
          <w:tab w:val="left" w:pos="0"/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90372940"/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D73BA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D73B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73BA9">
        <w:rPr>
          <w:rFonts w:ascii="Times New Roman" w:hAnsi="Times New Roman" w:cs="Times New Roman"/>
          <w:sz w:val="30"/>
          <w:szCs w:val="30"/>
        </w:rPr>
        <w:t>областного тур</w:t>
      </w:r>
      <w:bookmarkStart w:id="1" w:name="_GoBack"/>
      <w:bookmarkEnd w:id="1"/>
      <w:r w:rsidRPr="00D73BA9">
        <w:rPr>
          <w:rFonts w:ascii="Times New Roman" w:hAnsi="Times New Roman" w:cs="Times New Roman"/>
          <w:sz w:val="30"/>
          <w:szCs w:val="30"/>
        </w:rPr>
        <w:t>нира юных физиков «Проектируй. Исследуй. Решай»</w:t>
      </w:r>
    </w:p>
    <w:bookmarkEnd w:id="0"/>
    <w:p w:rsidR="007E46B5" w:rsidRDefault="007E46B5" w:rsidP="007E4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011" w:type="dxa"/>
        <w:tblInd w:w="-115" w:type="dxa"/>
        <w:tblCellMar>
          <w:top w:w="8" w:type="dxa"/>
          <w:right w:w="38" w:type="dxa"/>
        </w:tblCellMar>
        <w:tblLook w:val="04A0" w:firstRow="1" w:lastRow="0" w:firstColumn="1" w:lastColumn="0" w:noHBand="0" w:noVBand="1"/>
      </w:tblPr>
      <w:tblGrid>
        <w:gridCol w:w="685"/>
        <w:gridCol w:w="2727"/>
        <w:gridCol w:w="6599"/>
      </w:tblGrid>
      <w:tr w:rsidR="007E46B5" w:rsidRPr="00D73BA9" w:rsidTr="00B300E8">
        <w:trPr>
          <w:trHeight w:val="91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6B5" w:rsidRPr="00D73BA9" w:rsidRDefault="007E46B5" w:rsidP="00B300E8">
            <w:pPr>
              <w:spacing w:after="0"/>
              <w:ind w:left="178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E46B5" w:rsidRPr="00D73BA9" w:rsidRDefault="007E46B5" w:rsidP="00B300E8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Команды </w:t>
            </w:r>
          </w:p>
          <w:p w:rsidR="007E46B5" w:rsidRPr="00D73BA9" w:rsidRDefault="007E46B5" w:rsidP="00B300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(район/учреждение образования)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6B5" w:rsidRPr="00D73BA9" w:rsidRDefault="007E46B5" w:rsidP="00B300E8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Состав участников команды </w:t>
            </w:r>
          </w:p>
        </w:tc>
      </w:tr>
      <w:tr w:rsidR="007E46B5" w:rsidRPr="00D73BA9" w:rsidTr="00B300E8">
        <w:trPr>
          <w:trHeight w:val="6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Сборная Слуцкого района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Default="007E46B5" w:rsidP="00B300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Чернов Дмитрий Валерьевич, </w:t>
            </w:r>
          </w:p>
          <w:p w:rsidR="007E46B5" w:rsidRPr="00562A21" w:rsidRDefault="007E46B5" w:rsidP="00B300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A21">
              <w:rPr>
                <w:rFonts w:ascii="Times New Roman" w:hAnsi="Times New Roman" w:cs="Times New Roman"/>
                <w:sz w:val="26"/>
                <w:szCs w:val="26"/>
              </w:rPr>
              <w:t>руководитель команды, учитель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Куделко</w:t>
            </w:r>
            <w:proofErr w:type="spellEnd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Анастасия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Кобель Полина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Хилькевич Матвей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Дарья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562A21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Мошко Ростислав</w:t>
            </w:r>
          </w:p>
        </w:tc>
      </w:tr>
      <w:tr w:rsidR="007E46B5" w:rsidRPr="00D73BA9" w:rsidTr="00B300E8">
        <w:trPr>
          <w:trHeight w:val="6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Сборная команда Клецкого района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Шалик</w:t>
            </w:r>
            <w:proofErr w:type="spellEnd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Александр Алексеевич, </w:t>
            </w:r>
          </w:p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Мамчиц</w:t>
            </w:r>
            <w:proofErr w:type="spellEnd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Николай Николаевич</w:t>
            </w: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команды, учителя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Бурак Евгения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Новик Владислав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Сельванович</w:t>
            </w:r>
            <w:proofErr w:type="spellEnd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Илья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Шалик</w:t>
            </w:r>
            <w:proofErr w:type="spellEnd"/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A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Яманов Владислав</w:t>
            </w:r>
          </w:p>
        </w:tc>
      </w:tr>
      <w:tr w:rsidR="007E46B5" w:rsidRPr="00D73BA9" w:rsidTr="00B300E8">
        <w:trPr>
          <w:trHeight w:val="6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Несвижская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гимназия»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hAnsi="Times New Roman" w:cs="Times New Roman"/>
                <w:sz w:val="26"/>
                <w:szCs w:val="26"/>
              </w:rPr>
              <w:t>Козубовская</w:t>
            </w:r>
            <w:proofErr w:type="spellEnd"/>
            <w:r w:rsidRPr="00A1248F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Валентиновна, </w:t>
            </w:r>
          </w:p>
          <w:p w:rsidR="007E46B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hAnsi="Times New Roman" w:cs="Times New Roman"/>
                <w:sz w:val="26"/>
                <w:szCs w:val="26"/>
              </w:rPr>
              <w:t>Ахрименя</w:t>
            </w:r>
            <w:proofErr w:type="spellEnd"/>
            <w:r w:rsidRPr="00A1248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Андреевич, </w:t>
            </w:r>
          </w:p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команды, учителя физики 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Ходневич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Арсений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Рогалевич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Артём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Казакевич Егор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Романейко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Алина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Борис Ангелина</w:t>
            </w:r>
          </w:p>
        </w:tc>
      </w:tr>
      <w:tr w:rsidR="007E46B5" w:rsidRPr="00D73BA9" w:rsidTr="00B300E8">
        <w:trPr>
          <w:trHeight w:val="61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ГУО «Средн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яя</w:t>
            </w: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4 г. Червень» </w:t>
            </w:r>
          </w:p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НИИ ЧАВО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Default="007E46B5" w:rsidP="00B300E8">
            <w:pPr>
              <w:spacing w:after="0"/>
              <w:ind w:right="13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Корзун Виталий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E46B5" w:rsidRPr="00A1248F" w:rsidRDefault="007E46B5" w:rsidP="00B300E8">
            <w:pPr>
              <w:spacing w:after="0"/>
              <w:ind w:right="132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Холодинский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Михаил Леонидович, </w:t>
            </w:r>
            <w:r w:rsidRPr="00A1248F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команды, учителя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Зыль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Захар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ind w:left="3790" w:hanging="378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Сасункевич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Ольга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Малютко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Сергей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Анастасия</w:t>
            </w:r>
          </w:p>
        </w:tc>
      </w:tr>
      <w:tr w:rsidR="007E46B5" w:rsidRPr="00D73BA9" w:rsidTr="00B300E8">
        <w:trPr>
          <w:trHeight w:val="6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ind w:right="585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Сборная команда </w:t>
            </w: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Пуховичского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Рабинкова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Жанна Леонидовна,</w:t>
            </w:r>
          </w:p>
          <w:p w:rsidR="007E46B5" w:rsidRPr="00A1248F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Савицкая Елена Владимировна,</w:t>
            </w:r>
          </w:p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команды, учителя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Петрович Татьяна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Мария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Сенько Арсений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Абакунчик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Роман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 Юлия</w:t>
            </w:r>
          </w:p>
        </w:tc>
      </w:tr>
      <w:tr w:rsidR="007E46B5" w:rsidRPr="00D73BA9" w:rsidTr="00B300E8">
        <w:trPr>
          <w:trHeight w:val="6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ind w:right="594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Сборная команда </w:t>
            </w: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Любанского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Default="007E46B5" w:rsidP="00B300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Плютов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Сергей Георгиевич, </w:t>
            </w:r>
          </w:p>
          <w:p w:rsidR="007E46B5" w:rsidRDefault="007E46B5" w:rsidP="00B300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Боголейко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E46B5" w:rsidRPr="00A1248F" w:rsidRDefault="007E46B5" w:rsidP="00B300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команды, учителя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1248F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Кудря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Иван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1248F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Жук Егор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1248F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Лазука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Максим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1248F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Ращеня</w:t>
            </w:r>
            <w:proofErr w:type="spellEnd"/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Матвей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1248F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1248F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A124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Дольников Артем</w:t>
            </w:r>
          </w:p>
        </w:tc>
      </w:tr>
      <w:tr w:rsidR="007E46B5" w:rsidRPr="00D73BA9" w:rsidTr="00B300E8">
        <w:trPr>
          <w:trHeight w:val="6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Default="007E46B5" w:rsidP="00B300E8">
            <w:pPr>
              <w:spacing w:after="0" w:line="238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ГУО «Средн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яя</w:t>
            </w: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1 </w:t>
            </w:r>
          </w:p>
          <w:p w:rsidR="007E46B5" w:rsidRPr="00A65855" w:rsidRDefault="007E46B5" w:rsidP="00B300E8">
            <w:pPr>
              <w:spacing w:after="0" w:line="238" w:lineRule="auto"/>
              <w:ind w:right="2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Фаниполя» Дзержинского района</w:t>
            </w:r>
          </w:p>
          <w:p w:rsidR="007E46B5" w:rsidRPr="00A65855" w:rsidRDefault="007E46B5" w:rsidP="00B300E8">
            <w:pPr>
              <w:spacing w:after="0" w:line="238" w:lineRule="auto"/>
              <w:ind w:right="2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ΣIQ200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Реутова Елена 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Шамильевна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7E46B5" w:rsidRPr="00A65855" w:rsidRDefault="007E46B5" w:rsidP="00B300E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Дубина Максим Викторович,</w:t>
            </w:r>
          </w:p>
          <w:p w:rsidR="007E46B5" w:rsidRPr="00A65855" w:rsidRDefault="007E46B5" w:rsidP="00B300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команды, учителя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Губарь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Владислав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Юркевич Дарья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Мойса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Дмитрий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Калишевич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Тимофей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Аболик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Евгения</w:t>
            </w:r>
          </w:p>
        </w:tc>
      </w:tr>
      <w:tr w:rsidR="007E46B5" w:rsidRPr="00D73BA9" w:rsidTr="00B300E8">
        <w:trPr>
          <w:trHeight w:val="91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Сборная команда 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Смолевичского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Ребковец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Васильевна, </w:t>
            </w:r>
          </w:p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Мурашко Людмила Андреевна, </w:t>
            </w:r>
          </w:p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Молчан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Василий Петрович, </w:t>
            </w:r>
          </w:p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Леонченко Валентина Яковлевна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команды, учителя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Крапивницкий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Артур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Кононович Полина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Кошель Яна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Косачева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Шалимо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Михаил</w:t>
            </w:r>
          </w:p>
        </w:tc>
      </w:tr>
      <w:tr w:rsidR="007E46B5" w:rsidRPr="00D73BA9" w:rsidTr="00B300E8">
        <w:trPr>
          <w:trHeight w:val="614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Сборная команда 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Столбцовского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Шидловская Елена Вячеславовна, </w:t>
            </w:r>
          </w:p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Кручёк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Владимировна, </w:t>
            </w:r>
          </w:p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Новицкая Людмила Станиславовна, </w:t>
            </w:r>
          </w:p>
          <w:p w:rsidR="007E46B5" w:rsidRDefault="007E46B5" w:rsidP="00B300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Боган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Раиса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команды, учителя физики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Супрун Ксения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Ярослав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Ганисевский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Даниил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Рубин Алина</w:t>
            </w:r>
          </w:p>
        </w:tc>
      </w:tr>
      <w:tr w:rsidR="007E46B5" w:rsidRPr="00D73BA9" w:rsidTr="00B300E8">
        <w:trPr>
          <w:trHeight w:val="407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6B5" w:rsidRPr="00D73BA9" w:rsidTr="00B300E8">
        <w:trPr>
          <w:trHeight w:val="61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 w:line="27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65855">
              <w:rPr>
                <w:rFonts w:ascii="Times New Roman" w:hAnsi="Times New Roman" w:cs="Times New Roman"/>
                <w:sz w:val="26"/>
                <w:szCs w:val="26"/>
              </w:rPr>
              <w:t>Ратомская</w:t>
            </w:r>
            <w:proofErr w:type="spellEnd"/>
            <w:r w:rsidRPr="00A6585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r w:rsidRPr="00A65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Минского района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Ужакин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 Николаевич</w:t>
            </w: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>,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 xml:space="preserve"> команды, учител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 xml:space="preserve"> физики 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Назаренко Егор</w:t>
            </w:r>
          </w:p>
        </w:tc>
      </w:tr>
      <w:tr w:rsidR="007E46B5" w:rsidRPr="00D73BA9" w:rsidTr="00B300E8">
        <w:trPr>
          <w:trHeight w:val="311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Заводова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Анастасия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Артемчук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Шункевич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Милана</w:t>
            </w:r>
          </w:p>
        </w:tc>
      </w:tr>
      <w:tr w:rsidR="007E46B5" w:rsidRPr="00D73BA9" w:rsidTr="00B300E8">
        <w:trPr>
          <w:trHeight w:val="405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6B5" w:rsidRPr="00D73BA9" w:rsidTr="00B300E8">
        <w:trPr>
          <w:trHeight w:val="613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D73BA9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73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Сборная команда Логойского района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Метельская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Галина Михайловна</w:t>
            </w:r>
            <w:r w:rsidRPr="00A65855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команды, учитель физики 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Олексин Семен</w:t>
            </w:r>
          </w:p>
        </w:tc>
      </w:tr>
      <w:tr w:rsidR="007E46B5" w:rsidRPr="00D73BA9" w:rsidTr="00B300E8">
        <w:trPr>
          <w:trHeight w:val="310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Бритько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Роман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Павлюкевич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Константин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A65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Шишов Александр</w:t>
            </w:r>
          </w:p>
        </w:tc>
      </w:tr>
      <w:tr w:rsidR="007E46B5" w:rsidRPr="00D73BA9" w:rsidTr="00B300E8">
        <w:trPr>
          <w:trHeight w:val="313"/>
        </w:trPr>
        <w:tc>
          <w:tcPr>
            <w:tcW w:w="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D73BA9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B5" w:rsidRPr="00A65855" w:rsidRDefault="007E46B5" w:rsidP="00B300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6B5" w:rsidRPr="00A65855" w:rsidRDefault="007E46B5" w:rsidP="00B300E8">
            <w:pPr>
              <w:spacing w:after="0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46B5" w:rsidRDefault="007E46B5" w:rsidP="007E46B5">
      <w:pPr>
        <w:rPr>
          <w:rFonts w:ascii="Times New Roman" w:hAnsi="Times New Roman" w:cs="Times New Roman"/>
          <w:sz w:val="30"/>
          <w:szCs w:val="30"/>
        </w:rPr>
      </w:pPr>
    </w:p>
    <w:p w:rsidR="00DF2C18" w:rsidRDefault="00DF2C18"/>
    <w:sectPr w:rsidR="00DF2C18" w:rsidSect="007E46B5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B5"/>
    <w:rsid w:val="007E46B5"/>
    <w:rsid w:val="00D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Ротмиров</dc:creator>
  <cp:lastModifiedBy>Ротмиров</cp:lastModifiedBy>
  <cp:revision>1</cp:revision>
  <dcterms:created xsi:type="dcterms:W3CDTF">2023-12-12T07:15:00Z</dcterms:created>
  <dcterms:modified xsi:type="dcterms:W3CDTF">2023-12-12T07:16:00Z</dcterms:modified>
</cp:coreProperties>
</file>